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CB" w:rsidRDefault="00390D21" w:rsidP="00390D21">
      <w:pPr>
        <w:spacing w:line="240" w:lineRule="auto"/>
        <w:jc w:val="center"/>
      </w:pPr>
      <w:r>
        <w:t>Pine Baptist Church</w:t>
      </w:r>
    </w:p>
    <w:p w:rsidR="00390D21" w:rsidRDefault="00390D21" w:rsidP="00390D21">
      <w:pPr>
        <w:spacing w:line="240" w:lineRule="auto"/>
        <w:jc w:val="center"/>
      </w:pPr>
      <w:r>
        <w:t>Facility Use Policy</w:t>
      </w:r>
    </w:p>
    <w:p w:rsidR="008C1761" w:rsidRDefault="008C1761" w:rsidP="008C1761"/>
    <w:p w:rsidR="00390D21" w:rsidRDefault="004E652B" w:rsidP="00867AE4">
      <w:pPr>
        <w:ind w:firstLine="360"/>
      </w:pPr>
      <w:r>
        <w:t>Pine Baptist Church facilities were provided through God’s benevolence and by the sacrificial generosity of Church members. The Church desires that its facilities be used</w:t>
      </w:r>
      <w:r w:rsidR="00564DF4" w:rsidRPr="00564DF4">
        <w:t xml:space="preserve"> </w:t>
      </w:r>
      <w:r w:rsidR="00564DF4">
        <w:t>for God’s glory and</w:t>
      </w:r>
      <w:r>
        <w:t xml:space="preserve"> the fell</w:t>
      </w:r>
      <w:r w:rsidR="009D54BD">
        <w:t>owship of the Body of Christ</w:t>
      </w:r>
      <w:r>
        <w:t xml:space="preserve">. Although Pine Baptist Church facilities are not open to the public, </w:t>
      </w:r>
      <w:r w:rsidR="009D54BD">
        <w:t>the Elders</w:t>
      </w:r>
      <w:r>
        <w:t xml:space="preserve"> may </w:t>
      </w:r>
      <w:r w:rsidR="0053777B">
        <w:t>approve</w:t>
      </w:r>
      <w:r w:rsidR="00564DF4">
        <w:t xml:space="preserve"> use of the Church’s facilities free</w:t>
      </w:r>
      <w:r w:rsidR="00DA5226">
        <w:t xml:space="preserve"> of charge</w:t>
      </w:r>
      <w:r w:rsidR="008C1761">
        <w:t xml:space="preserve"> </w:t>
      </w:r>
      <w:r>
        <w:t>as a witness to our faith, in a spirit of Christian cha</w:t>
      </w:r>
      <w:r w:rsidR="008C1761">
        <w:t>rity, and as a means of demonstrating the Go</w:t>
      </w:r>
      <w:r w:rsidR="00564DF4">
        <w:t>spel of Jesus Christ</w:t>
      </w:r>
      <w:r w:rsidR="008C1761">
        <w:t xml:space="preserve">. </w:t>
      </w:r>
    </w:p>
    <w:p w:rsidR="00F44B96" w:rsidRDefault="008C1761" w:rsidP="00867AE4">
      <w:pPr>
        <w:ind w:firstLine="360"/>
      </w:pPr>
      <w:r>
        <w:t xml:space="preserve">Use of </w:t>
      </w:r>
      <w:r w:rsidR="00350465">
        <w:t>Pine Baptist Church</w:t>
      </w:r>
      <w:r>
        <w:t xml:space="preserve"> facilities will not be permitted </w:t>
      </w:r>
      <w:r w:rsidR="00F44B96">
        <w:t>by</w:t>
      </w:r>
      <w:r>
        <w:t xml:space="preserve"> persons or groups holding, advancing or advocating beliefs or practices that conflict with the Church’s statement of faith</w:t>
      </w:r>
      <w:r w:rsidR="00181B1C">
        <w:t xml:space="preserve"> as summarized</w:t>
      </w:r>
      <w:r w:rsidR="007F42A9">
        <w:t xml:space="preserve"> in the Church’s constitution and bylaws. </w:t>
      </w:r>
      <w:r w:rsidR="00BF3E5C">
        <w:t>[</w:t>
      </w:r>
      <w:r w:rsidR="00BF3E5C" w:rsidRPr="00BF3E5C">
        <w:rPr>
          <w:i/>
        </w:rPr>
        <w:t>A copy of the Church’s statement of faith will be provided upon request</w:t>
      </w:r>
      <w:r w:rsidR="00BF3E5C">
        <w:t xml:space="preserve">]. </w:t>
      </w:r>
      <w:r w:rsidR="007F42A9">
        <w:t>The Pastor and Elders are the final decision maker</w:t>
      </w:r>
      <w:r w:rsidR="008666D4">
        <w:t>s</w:t>
      </w:r>
      <w:r w:rsidR="007F42A9">
        <w:t xml:space="preserve"> concerning use of Church facilities. </w:t>
      </w:r>
      <w:r w:rsidR="00DA5226">
        <w:t xml:space="preserve"> </w:t>
      </w:r>
      <w:r w:rsidR="00F44B96">
        <w:t xml:space="preserve">This restricted facility use is necessary so that </w:t>
      </w:r>
      <w:r w:rsidR="00DA4DB5">
        <w:t>t</w:t>
      </w:r>
      <w:r w:rsidR="00F44B96">
        <w:t>he Church may present a consistent message to the community</w:t>
      </w:r>
      <w:r w:rsidR="00A562E0">
        <w:t xml:space="preserve"> and to reduce confusion about the Church’s beliefs. This policy applies to all church facilities, regardless of whether the facilities are connected to the Church’s sanctuary, because </w:t>
      </w:r>
      <w:r w:rsidR="00564DF4">
        <w:t>Pine Baptist Church</w:t>
      </w:r>
      <w:r w:rsidR="00A562E0">
        <w:t xml:space="preserve"> </w:t>
      </w:r>
      <w:r w:rsidR="00D42CBA">
        <w:t>views</w:t>
      </w:r>
      <w:r w:rsidR="00A562E0">
        <w:t xml:space="preserve"> all of its property as holy and set apart for God’s glory. </w:t>
      </w:r>
    </w:p>
    <w:p w:rsidR="00867AE4" w:rsidRDefault="00867AE4" w:rsidP="00867AE4">
      <w:pPr>
        <w:ind w:firstLine="360"/>
      </w:pPr>
      <w:r>
        <w:t>The group or person requesting facility use must submit a signed Facility Use Request form.</w:t>
      </w:r>
    </w:p>
    <w:p w:rsidR="00867AE4" w:rsidRDefault="00867AE4" w:rsidP="00867AE4">
      <w:r>
        <w:t xml:space="preserve">If approved the Pastor or one of the Elders will sign the Facility Use Request form and notify the group or person requesting the use. </w:t>
      </w:r>
    </w:p>
    <w:p w:rsidR="00D42CBA" w:rsidRDefault="006453E9" w:rsidP="00867AE4">
      <w:pPr>
        <w:ind w:firstLine="360"/>
      </w:pPr>
      <w:r>
        <w:t xml:space="preserve">If a scheduling conflict arises then priority will be given </w:t>
      </w:r>
      <w:r w:rsidR="00EA6D48">
        <w:t xml:space="preserve">first </w:t>
      </w:r>
      <w:r>
        <w:t xml:space="preserve">to organized groups that are a part of Pine Baptist Church </w:t>
      </w:r>
      <w:r w:rsidR="00EA6D48">
        <w:t>followed by</w:t>
      </w:r>
      <w:r w:rsidR="00867AE4">
        <w:t xml:space="preserve"> church members,</w:t>
      </w:r>
      <w:r>
        <w:t xml:space="preserve"> their immediate families</w:t>
      </w:r>
      <w:r w:rsidR="00867AE4">
        <w:t xml:space="preserve"> followed by other facility use requests</w:t>
      </w:r>
      <w:r>
        <w:t xml:space="preserve">. </w:t>
      </w:r>
    </w:p>
    <w:p w:rsidR="00EA6D48" w:rsidRDefault="00EA6D48" w:rsidP="00867AE4">
      <w:pPr>
        <w:ind w:firstLine="360"/>
      </w:pPr>
    </w:p>
    <w:p w:rsidR="00AB1FF0" w:rsidRDefault="00AB1FF0" w:rsidP="008C1761"/>
    <w:p w:rsidR="00AB1FF0" w:rsidRDefault="00AB1FF0" w:rsidP="008C1761"/>
    <w:p w:rsidR="003629FB" w:rsidRDefault="003629FB" w:rsidP="008C1761"/>
    <w:p w:rsidR="003F411A" w:rsidRDefault="003F411A" w:rsidP="00192475">
      <w:pPr>
        <w:spacing w:line="240" w:lineRule="auto"/>
        <w:jc w:val="center"/>
      </w:pPr>
    </w:p>
    <w:p w:rsidR="00867AE4" w:rsidRDefault="00867AE4" w:rsidP="00192475">
      <w:pPr>
        <w:spacing w:line="240" w:lineRule="auto"/>
        <w:jc w:val="center"/>
      </w:pPr>
    </w:p>
    <w:p w:rsidR="00867AE4" w:rsidRDefault="00867AE4" w:rsidP="00192475">
      <w:pPr>
        <w:spacing w:line="240" w:lineRule="auto"/>
        <w:jc w:val="center"/>
      </w:pPr>
    </w:p>
    <w:p w:rsidR="00867AE4" w:rsidRDefault="00867AE4" w:rsidP="00192475">
      <w:pPr>
        <w:spacing w:line="240" w:lineRule="auto"/>
        <w:jc w:val="center"/>
      </w:pPr>
    </w:p>
    <w:p w:rsidR="0037605D" w:rsidRDefault="0037605D" w:rsidP="0037605D">
      <w:pPr>
        <w:spacing w:line="240" w:lineRule="auto"/>
      </w:pPr>
    </w:p>
    <w:p w:rsidR="00B36DCE" w:rsidRDefault="00B36DCE" w:rsidP="0037605D">
      <w:pPr>
        <w:spacing w:line="240" w:lineRule="auto"/>
      </w:pPr>
    </w:p>
    <w:p w:rsidR="00B36DCE" w:rsidRDefault="00B36DCE" w:rsidP="0037605D">
      <w:pPr>
        <w:spacing w:line="240" w:lineRule="auto"/>
      </w:pPr>
      <w:bookmarkStart w:id="0" w:name="_GoBack"/>
      <w:bookmarkEnd w:id="0"/>
    </w:p>
    <w:p w:rsidR="00387871" w:rsidRDefault="00387871" w:rsidP="0037605D">
      <w:pPr>
        <w:spacing w:line="240" w:lineRule="auto"/>
        <w:jc w:val="center"/>
      </w:pPr>
      <w:r>
        <w:lastRenderedPageBreak/>
        <w:t>Pine Baptist Church</w:t>
      </w:r>
    </w:p>
    <w:p w:rsidR="00392190" w:rsidRDefault="00392190" w:rsidP="00392190">
      <w:pPr>
        <w:jc w:val="center"/>
      </w:pPr>
      <w:r>
        <w:t>Facility Use Request</w:t>
      </w:r>
    </w:p>
    <w:p w:rsidR="00D42CBA" w:rsidRDefault="00D42CBA" w:rsidP="008C1761"/>
    <w:p w:rsidR="004C1EDF" w:rsidRDefault="00847BBA" w:rsidP="00847BBA">
      <w:pPr>
        <w:spacing w:line="480" w:lineRule="auto"/>
      </w:pPr>
      <w:r>
        <w:t>Date: _____________________</w:t>
      </w:r>
    </w:p>
    <w:p w:rsidR="007F42A9" w:rsidRDefault="00387871" w:rsidP="00847BBA">
      <w:pPr>
        <w:spacing w:line="480" w:lineRule="auto"/>
      </w:pPr>
      <w:r>
        <w:t>Name: ____________________________</w:t>
      </w:r>
      <w:proofErr w:type="gramStart"/>
      <w:r>
        <w:t>_  Organization</w:t>
      </w:r>
      <w:proofErr w:type="gramEnd"/>
      <w:r>
        <w:t>: __________________________</w:t>
      </w:r>
    </w:p>
    <w:p w:rsidR="00387871" w:rsidRDefault="00BF7338" w:rsidP="00847BBA">
      <w:pPr>
        <w:spacing w:line="480" w:lineRule="auto"/>
      </w:pPr>
      <w:r>
        <w:t xml:space="preserve">Address: </w:t>
      </w:r>
      <w:r w:rsidR="00387871">
        <w:t>________________________________________________________</w:t>
      </w:r>
    </w:p>
    <w:p w:rsidR="00387871" w:rsidRDefault="00847BBA" w:rsidP="00847BBA">
      <w:pPr>
        <w:spacing w:line="480" w:lineRule="auto"/>
      </w:pPr>
      <w:r>
        <w:t>Phone Number: ________________</w:t>
      </w:r>
      <w:proofErr w:type="gramStart"/>
      <w:r>
        <w:t>_  Cell</w:t>
      </w:r>
      <w:proofErr w:type="gramEnd"/>
      <w:r>
        <w:t>: _____________________</w:t>
      </w:r>
    </w:p>
    <w:p w:rsidR="00847BBA" w:rsidRDefault="00847BBA" w:rsidP="00847BBA">
      <w:pPr>
        <w:spacing w:line="480" w:lineRule="auto"/>
      </w:pPr>
      <w:r>
        <w:t>Email: _______________________________</w:t>
      </w:r>
    </w:p>
    <w:p w:rsidR="00590FA4" w:rsidRDefault="00387871" w:rsidP="008C1761">
      <w:r>
        <w:t xml:space="preserve">Please </w:t>
      </w:r>
      <w:r w:rsidR="00590FA4">
        <w:t xml:space="preserve">circle the appropriate indicator of your relationship with Pine Baptist Church. </w:t>
      </w:r>
      <w:r>
        <w:t xml:space="preserve"> </w:t>
      </w:r>
    </w:p>
    <w:p w:rsidR="00590FA4" w:rsidRDefault="00BF7338" w:rsidP="008C17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2AC46" wp14:editId="6807D810">
                <wp:simplePos x="0" y="0"/>
                <wp:positionH relativeFrom="column">
                  <wp:posOffset>158115</wp:posOffset>
                </wp:positionH>
                <wp:positionV relativeFrom="paragraph">
                  <wp:posOffset>50800</wp:posOffset>
                </wp:positionV>
                <wp:extent cx="71120" cy="102870"/>
                <wp:effectExtent l="0" t="0" r="241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99068" id="Rectangle 6" o:spid="_x0000_s1026" style="position:absolute;margin-left:12.45pt;margin-top:4pt;width:5.6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8C777" wp14:editId="5608D80D">
                <wp:simplePos x="0" y="0"/>
                <wp:positionH relativeFrom="column">
                  <wp:posOffset>1717675</wp:posOffset>
                </wp:positionH>
                <wp:positionV relativeFrom="paragraph">
                  <wp:posOffset>52070</wp:posOffset>
                </wp:positionV>
                <wp:extent cx="71120" cy="102870"/>
                <wp:effectExtent l="0" t="0" r="2413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E31E4" id="Rectangle 7" o:spid="_x0000_s1026" style="position:absolute;margin-left:135.25pt;margin-top:4.1pt;width:5.6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" filled="f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550ED" wp14:editId="600E64A5">
                <wp:simplePos x="0" y="0"/>
                <wp:positionH relativeFrom="column">
                  <wp:posOffset>2623820</wp:posOffset>
                </wp:positionH>
                <wp:positionV relativeFrom="paragraph">
                  <wp:posOffset>52070</wp:posOffset>
                </wp:positionV>
                <wp:extent cx="71120" cy="102870"/>
                <wp:effectExtent l="0" t="0" r="241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B1C3" id="Rectangle 8" o:spid="_x0000_s1026" style="position:absolute;margin-left:206.6pt;margin-top:4.1pt;width:5.6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" filled="f" strokecolor="windowText" strokeweight=".25pt"/>
            </w:pict>
          </mc:Fallback>
        </mc:AlternateContent>
      </w:r>
      <w:r w:rsidR="00F330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7F1E6" wp14:editId="3447C3DF">
                <wp:simplePos x="0" y="0"/>
                <wp:positionH relativeFrom="column">
                  <wp:posOffset>4881715</wp:posOffset>
                </wp:positionH>
                <wp:positionV relativeFrom="paragraph">
                  <wp:posOffset>52070</wp:posOffset>
                </wp:positionV>
                <wp:extent cx="71120" cy="102870"/>
                <wp:effectExtent l="0" t="0" r="241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10287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D511E" id="Rectangle 9" o:spid="_x0000_s1026" style="position:absolute;margin-left:384.4pt;margin-top:4.1pt;width:5.6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" filled="f" strokecolor="windowText" strokeweight=".25pt"/>
            </w:pict>
          </mc:Fallback>
        </mc:AlternateContent>
      </w:r>
      <w:r>
        <w:t xml:space="preserve">       </w:t>
      </w:r>
      <w:r w:rsidR="00590FA4">
        <w:t xml:space="preserve">Church Member  </w:t>
      </w:r>
      <w:r w:rsidR="00590FA4">
        <w:tab/>
      </w:r>
      <w:r>
        <w:tab/>
      </w:r>
      <w:r w:rsidR="00590FA4">
        <w:t xml:space="preserve">Attender   </w:t>
      </w:r>
      <w:r w:rsidR="00590FA4">
        <w:tab/>
        <w:t xml:space="preserve">Church Sponsored Ministry    </w:t>
      </w:r>
      <w:r w:rsidR="00590FA4">
        <w:tab/>
      </w:r>
      <w:r w:rsidR="00FD5E1A">
        <w:t>Other</w:t>
      </w:r>
      <w:r w:rsidR="00590FA4">
        <w:t xml:space="preserve">       </w:t>
      </w:r>
    </w:p>
    <w:p w:rsidR="00BF7338" w:rsidRDefault="00BF7338" w:rsidP="008C1761"/>
    <w:p w:rsidR="00BF7338" w:rsidRDefault="00203E06" w:rsidP="008C1761">
      <w:r>
        <w:t>If your organization is not</w:t>
      </w:r>
      <w:r w:rsidR="00847BBA">
        <w:t xml:space="preserve"> affiliated with Pine Baptist </w:t>
      </w:r>
      <w:r w:rsidR="00D4724F">
        <w:t>Church please</w:t>
      </w:r>
      <w:r>
        <w:t xml:space="preserve"> briefly state the </w:t>
      </w:r>
      <w:r w:rsidRPr="0037605D">
        <w:t>organization</w:t>
      </w:r>
      <w:r w:rsidR="00BF3E5C" w:rsidRPr="0037605D">
        <w:t>’</w:t>
      </w:r>
      <w:r w:rsidRPr="0037605D">
        <w:t>s</w:t>
      </w:r>
      <w:r>
        <w:t xml:space="preserve"> purpose and mission: ______________________________________________</w:t>
      </w:r>
    </w:p>
    <w:p w:rsidR="00203E06" w:rsidRDefault="00203E06" w:rsidP="008C1761">
      <w:r>
        <w:t>___________________________________________________________________________</w:t>
      </w:r>
    </w:p>
    <w:p w:rsidR="00590FA4" w:rsidRDefault="00590FA4" w:rsidP="008C1761"/>
    <w:p w:rsidR="00203E06" w:rsidRDefault="00203E06" w:rsidP="008C1761">
      <w:r>
        <w:t>Please describe which Church facilities you are requesting use of. _____________________</w:t>
      </w:r>
    </w:p>
    <w:p w:rsidR="00203E06" w:rsidRDefault="00203E06" w:rsidP="008C1761">
      <w:r>
        <w:t>_________________________________________________________________________</w:t>
      </w:r>
    </w:p>
    <w:p w:rsidR="00BF3E5C" w:rsidRDefault="00BF3E5C" w:rsidP="008C1761"/>
    <w:p w:rsidR="00BF3E5C" w:rsidRDefault="00BF3E5C" w:rsidP="00BF3E5C">
      <w:r>
        <w:t>[</w:t>
      </w:r>
      <w:r w:rsidRPr="00BF3E5C">
        <w:rPr>
          <w:i/>
        </w:rPr>
        <w:t>Please describe the purpose for the requested use of Church facilities</w:t>
      </w:r>
      <w:r>
        <w:t>. __________________</w:t>
      </w:r>
    </w:p>
    <w:p w:rsidR="00203E06" w:rsidRDefault="00BF3E5C" w:rsidP="00BF3E5C">
      <w:r>
        <w:t>_________________________________________________________________________]</w:t>
      </w:r>
    </w:p>
    <w:p w:rsidR="00BF3E5C" w:rsidRDefault="00BF3E5C" w:rsidP="00BF3E5C"/>
    <w:p w:rsidR="00203E06" w:rsidRDefault="00203E06" w:rsidP="008C1761">
      <w:r>
        <w:t>Date requested: ________________</w:t>
      </w:r>
      <w:proofErr w:type="gramStart"/>
      <w:r>
        <w:t>_  Time</w:t>
      </w:r>
      <w:proofErr w:type="gramEnd"/>
      <w:r>
        <w:t xml:space="preserve"> requested: _______________</w:t>
      </w:r>
    </w:p>
    <w:p w:rsidR="00D4724F" w:rsidRDefault="00D4724F" w:rsidP="008C1761"/>
    <w:p w:rsidR="00203E06" w:rsidRDefault="00203E06" w:rsidP="008C1761">
      <w:r>
        <w:t xml:space="preserve">If requesting use of the Church’s facilities for a wedding </w:t>
      </w:r>
      <w:r w:rsidR="003F411A">
        <w:t>please include the following information.</w:t>
      </w:r>
    </w:p>
    <w:p w:rsidR="003F411A" w:rsidRDefault="003F411A" w:rsidP="00D4724F">
      <w:pPr>
        <w:spacing w:line="480" w:lineRule="auto"/>
      </w:pPr>
      <w:r>
        <w:t>Bride’s name: ______________________</w:t>
      </w:r>
      <w:proofErr w:type="gramStart"/>
      <w:r>
        <w:t>_  Groom’s</w:t>
      </w:r>
      <w:proofErr w:type="gramEnd"/>
      <w:r>
        <w:t xml:space="preserve"> name: _______________________</w:t>
      </w:r>
    </w:p>
    <w:p w:rsidR="003F411A" w:rsidRDefault="003F411A" w:rsidP="00D4724F">
      <w:pPr>
        <w:spacing w:line="480" w:lineRule="auto"/>
      </w:pPr>
      <w:r>
        <w:t xml:space="preserve">Name of person </w:t>
      </w:r>
      <w:r w:rsidR="00E1221A">
        <w:t>officiating wedding</w:t>
      </w:r>
      <w:r>
        <w:t xml:space="preserve">: _________________________  </w:t>
      </w:r>
    </w:p>
    <w:p w:rsidR="00E1221A" w:rsidRDefault="003F411A" w:rsidP="0037605D">
      <w:pPr>
        <w:spacing w:line="480" w:lineRule="auto"/>
      </w:pPr>
      <w:r>
        <w:t>Religious affiliation of officiant: _______________________</w:t>
      </w:r>
      <w:r w:rsidR="00D4724F">
        <w:t xml:space="preserve">             </w:t>
      </w:r>
    </w:p>
    <w:p w:rsidR="00203E06" w:rsidRDefault="00D4724F" w:rsidP="008C176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31FFC" wp14:editId="41CED7FF">
                <wp:simplePos x="0" y="0"/>
                <wp:positionH relativeFrom="column">
                  <wp:posOffset>1717482</wp:posOffset>
                </wp:positionH>
                <wp:positionV relativeFrom="paragraph">
                  <wp:posOffset>41882</wp:posOffset>
                </wp:positionV>
                <wp:extent cx="111318" cy="102870"/>
                <wp:effectExtent l="0" t="0" r="2222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4851" id="Rectangle 2" o:spid="_x0000_s1026" style="position:absolute;margin-left:135.25pt;margin-top:3.3pt;width:8.7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2E8DA2" wp14:editId="7AFC4EAC">
                <wp:simplePos x="0" y="0"/>
                <wp:positionH relativeFrom="column">
                  <wp:posOffset>269875</wp:posOffset>
                </wp:positionH>
                <wp:positionV relativeFrom="paragraph">
                  <wp:posOffset>39757</wp:posOffset>
                </wp:positionV>
                <wp:extent cx="94615" cy="102870"/>
                <wp:effectExtent l="0" t="0" r="1968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2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D3764" id="Rectangle 1" o:spid="_x0000_s1026" style="position:absolute;margin-left:21.25pt;margin-top:3.15pt;width:7.4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" filled="f" strokecolor="black [3213]" strokeweight=".25pt"/>
            </w:pict>
          </mc:Fallback>
        </mc:AlternateContent>
      </w:r>
      <w:r>
        <w:t xml:space="preserve">           Approved                      Declined</w:t>
      </w:r>
      <w:r w:rsidR="0037605D">
        <w:t xml:space="preserve">       __________________</w:t>
      </w:r>
      <w:proofErr w:type="gramStart"/>
      <w:r w:rsidR="0037605D">
        <w:t>_</w:t>
      </w:r>
      <w:r w:rsidR="00CC44E8">
        <w:t xml:space="preserve">  Pastor</w:t>
      </w:r>
      <w:proofErr w:type="gramEnd"/>
      <w:r w:rsidR="00BF3E5C">
        <w:t xml:space="preserve"> </w:t>
      </w:r>
      <w:r w:rsidR="00BF3E5C" w:rsidRPr="00BF3E5C">
        <w:rPr>
          <w:i/>
        </w:rPr>
        <w:t>[/ Elder</w:t>
      </w:r>
      <w:r w:rsidR="00BF3E5C">
        <w:t xml:space="preserve">] </w:t>
      </w:r>
    </w:p>
    <w:sectPr w:rsidR="0020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21"/>
    <w:rsid w:val="00181B1C"/>
    <w:rsid w:val="00192475"/>
    <w:rsid w:val="00203E06"/>
    <w:rsid w:val="002518CB"/>
    <w:rsid w:val="00350465"/>
    <w:rsid w:val="003629FB"/>
    <w:rsid w:val="0037605D"/>
    <w:rsid w:val="00387871"/>
    <w:rsid w:val="00390D21"/>
    <w:rsid w:val="00392190"/>
    <w:rsid w:val="003F411A"/>
    <w:rsid w:val="00416A91"/>
    <w:rsid w:val="004C1EDF"/>
    <w:rsid w:val="004E652B"/>
    <w:rsid w:val="0052462F"/>
    <w:rsid w:val="0053777B"/>
    <w:rsid w:val="00564DF4"/>
    <w:rsid w:val="00590FA4"/>
    <w:rsid w:val="006453E9"/>
    <w:rsid w:val="00723464"/>
    <w:rsid w:val="007F42A9"/>
    <w:rsid w:val="007F7B5E"/>
    <w:rsid w:val="00847BBA"/>
    <w:rsid w:val="008666D4"/>
    <w:rsid w:val="00867AE4"/>
    <w:rsid w:val="008C1761"/>
    <w:rsid w:val="008C3BD4"/>
    <w:rsid w:val="009A6D24"/>
    <w:rsid w:val="009D54BD"/>
    <w:rsid w:val="00A50A61"/>
    <w:rsid w:val="00A562E0"/>
    <w:rsid w:val="00AB1FF0"/>
    <w:rsid w:val="00B36DCE"/>
    <w:rsid w:val="00BC4B82"/>
    <w:rsid w:val="00BF3E5C"/>
    <w:rsid w:val="00BF7338"/>
    <w:rsid w:val="00CC44E8"/>
    <w:rsid w:val="00D42CBA"/>
    <w:rsid w:val="00D4724F"/>
    <w:rsid w:val="00DA4DB5"/>
    <w:rsid w:val="00DA5226"/>
    <w:rsid w:val="00E1221A"/>
    <w:rsid w:val="00EA6D48"/>
    <w:rsid w:val="00F33060"/>
    <w:rsid w:val="00F44B96"/>
    <w:rsid w:val="00FD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F6E9C5-8016-4606-8314-531552EF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D24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Pine Baptist Church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Thatcher</dc:creator>
  <cp:lastModifiedBy>Jodel</cp:lastModifiedBy>
  <cp:revision>4</cp:revision>
  <cp:lastPrinted>2018-11-24T18:56:00Z</cp:lastPrinted>
  <dcterms:created xsi:type="dcterms:W3CDTF">2018-11-24T18:59:00Z</dcterms:created>
  <dcterms:modified xsi:type="dcterms:W3CDTF">2018-11-24T19:01:00Z</dcterms:modified>
</cp:coreProperties>
</file>